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B773B" w14:textId="77777777" w:rsidR="008F786B" w:rsidRPr="008F786B" w:rsidRDefault="008F786B" w:rsidP="008F786B">
      <w:pPr>
        <w:wordWrap/>
        <w:snapToGrid w:val="0"/>
        <w:spacing w:after="0" w:line="384" w:lineRule="auto"/>
        <w:ind w:left="816" w:hanging="81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F786B">
        <w:rPr>
          <w:rFonts w:ascii="굴림" w:eastAsia="굴림" w:hAnsi="굴림" w:cs="굴림" w:hint="eastAsia"/>
          <w:b/>
          <w:bCs/>
          <w:color w:val="353535"/>
          <w:kern w:val="0"/>
          <w:sz w:val="40"/>
          <w:szCs w:val="40"/>
          <w:u w:val="single" w:color="000000"/>
        </w:rPr>
        <w:t>1. 이 력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"/>
        <w:gridCol w:w="1219"/>
        <w:gridCol w:w="738"/>
        <w:gridCol w:w="703"/>
        <w:gridCol w:w="1254"/>
        <w:gridCol w:w="947"/>
        <w:gridCol w:w="986"/>
        <w:gridCol w:w="896"/>
        <w:gridCol w:w="361"/>
        <w:gridCol w:w="2016"/>
      </w:tblGrid>
      <w:tr w:rsidR="008F786B" w:rsidRPr="008F786B" w14:paraId="78110DF2" w14:textId="77777777" w:rsidTr="00AF6A93">
        <w:trPr>
          <w:trHeight w:val="629"/>
          <w:jc w:val="center"/>
        </w:trPr>
        <w:tc>
          <w:tcPr>
            <w:tcW w:w="175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9F292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사진</w:t>
            </w:r>
          </w:p>
        </w:tc>
        <w:tc>
          <w:tcPr>
            <w:tcW w:w="144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B803D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2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37CA7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1DA01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27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508D8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488F517D" w14:textId="77777777" w:rsidTr="008F786B">
        <w:trPr>
          <w:trHeight w:val="629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151080E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EE6C3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7B356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7C4AE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112A44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19753F89" w14:textId="77777777" w:rsidTr="008F786B">
        <w:trPr>
          <w:trHeight w:val="419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D35F9A2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B691C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주 소</w:t>
            </w:r>
          </w:p>
        </w:tc>
        <w:tc>
          <w:tcPr>
            <w:tcW w:w="6460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03FFB3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7392FC03" w14:textId="77777777" w:rsidTr="00AF6A93">
        <w:trPr>
          <w:trHeight w:val="544"/>
          <w:jc w:val="center"/>
        </w:trPr>
        <w:tc>
          <w:tcPr>
            <w:tcW w:w="9657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132583" w14:textId="4820988A" w:rsidR="008F786B" w:rsidRPr="008F786B" w:rsidRDefault="008F786B" w:rsidP="00AF6A9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희망 부서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체크(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✓)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숲해설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근로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4시간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 )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유아숲체험원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8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시간근로(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)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br/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프리랜서</w:t>
            </w:r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산림교육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 )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, </w:t>
            </w:r>
            <w:proofErr w:type="spellStart"/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숲치유</w:t>
            </w:r>
            <w:proofErr w:type="spellEnd"/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)</w:t>
            </w:r>
          </w:p>
        </w:tc>
      </w:tr>
      <w:tr w:rsidR="008F786B" w:rsidRPr="008F786B" w14:paraId="60894DDA" w14:textId="77777777" w:rsidTr="00AF6A93">
        <w:trPr>
          <w:trHeight w:val="544"/>
          <w:jc w:val="center"/>
        </w:trPr>
        <w:tc>
          <w:tcPr>
            <w:tcW w:w="53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AEEB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56EA6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72B3A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</w:p>
        </w:tc>
        <w:tc>
          <w:tcPr>
            <w:tcW w:w="31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36708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49BC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</w:t>
            </w:r>
          </w:p>
        </w:tc>
      </w:tr>
      <w:tr w:rsidR="008F786B" w:rsidRPr="008F786B" w14:paraId="3F65D916" w14:textId="77777777" w:rsidTr="008F786B">
        <w:trPr>
          <w:trHeight w:val="47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E7C8A40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07BDC" w14:textId="77777777" w:rsidR="008F786B" w:rsidRPr="008F786B" w:rsidRDefault="008F786B" w:rsidP="00AF6A93">
            <w:pPr>
              <w:widowControl/>
              <w:wordWrap/>
              <w:autoSpaceDE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C931F" w14:textId="77777777" w:rsidR="008F786B" w:rsidRPr="008F786B" w:rsidRDefault="008F786B" w:rsidP="00AF6A93">
            <w:pPr>
              <w:widowControl/>
              <w:wordWrap/>
              <w:autoSpaceDE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1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4CAD4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B5F431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2DA0855C" w14:textId="77777777" w:rsidTr="00AF6A93">
        <w:trPr>
          <w:trHeight w:val="479"/>
          <w:jc w:val="center"/>
        </w:trPr>
        <w:tc>
          <w:tcPr>
            <w:tcW w:w="5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46004D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경</w:t>
            </w:r>
          </w:p>
          <w:p w14:paraId="3586659C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7FF4F120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력</w:t>
            </w:r>
          </w:p>
        </w:tc>
        <w:tc>
          <w:tcPr>
            <w:tcW w:w="195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D3688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기 간</w:t>
            </w:r>
          </w:p>
        </w:tc>
        <w:tc>
          <w:tcPr>
            <w:tcW w:w="195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F339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93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4B8C4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27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2AC14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8F786B" w:rsidRPr="008F786B" w14:paraId="47B2EAB1" w14:textId="77777777" w:rsidTr="008F786B">
        <w:trPr>
          <w:trHeight w:val="50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228EB46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D68F87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4D299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1D794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8326A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02645FE6" w14:textId="77777777" w:rsidTr="008F786B">
        <w:trPr>
          <w:trHeight w:val="50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5E26E81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B61B6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66F1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0F7C2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CDB9F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1C3EFE42" w14:textId="77777777" w:rsidTr="008F786B">
        <w:trPr>
          <w:trHeight w:val="48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666989B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2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1EFD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3A8BCB" w14:textId="3D08ADF6" w:rsidR="007045F7" w:rsidRDefault="007045F7" w:rsidP="00AF6A9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숲관련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8F786B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활동경력↓</w:t>
            </w:r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숲해설</w:t>
            </w:r>
            <w:proofErr w:type="spellEnd"/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유아</w:t>
            </w:r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숲교육</w:t>
            </w:r>
            <w:proofErr w:type="spellEnd"/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산림치유,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원예치유,</w:t>
            </w:r>
            <w:r w:rsidR="00AF6A93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AF6A9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숲관련</w:t>
            </w:r>
            <w:proofErr w:type="spellEnd"/>
            <w:r w:rsidR="00AF6A93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등)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48F93A51" w14:textId="322320EE" w:rsidR="008F786B" w:rsidRPr="008F786B" w:rsidRDefault="007045F7" w:rsidP="00AF6A9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없을 시 교육 및 복지기관,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봉사단체 등</w:t>
            </w:r>
          </w:p>
        </w:tc>
      </w:tr>
      <w:tr w:rsidR="008F786B" w:rsidRPr="008F786B" w14:paraId="270B0EE9" w14:textId="77777777" w:rsidTr="008F786B">
        <w:trPr>
          <w:trHeight w:val="48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7ACF2BC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8D817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689E6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52875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DBEBC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788B0DC8" w14:textId="77777777" w:rsidTr="008F786B">
        <w:trPr>
          <w:trHeight w:val="48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E47C799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1394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C067E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602CA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E64B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7DE23FA3" w14:textId="77777777" w:rsidTr="008F786B">
        <w:trPr>
          <w:trHeight w:val="48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99CA62C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FAAD8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9F78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3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A1F28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7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A19F2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86B" w:rsidRPr="008F786B" w14:paraId="20789493" w14:textId="77777777" w:rsidTr="00AF6A93">
        <w:trPr>
          <w:trHeight w:val="522"/>
          <w:jc w:val="center"/>
        </w:trPr>
        <w:tc>
          <w:tcPr>
            <w:tcW w:w="5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0518A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14:paraId="663508C0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격</w:t>
            </w:r>
          </w:p>
          <w:p w14:paraId="1B9DA410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증</w:t>
            </w:r>
          </w:p>
          <w:p w14:paraId="09ABCC63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 </w:t>
            </w:r>
          </w:p>
          <w:p w14:paraId="1ECCABE3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수상</w:t>
            </w:r>
          </w:p>
        </w:tc>
        <w:tc>
          <w:tcPr>
            <w:tcW w:w="195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AE69A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195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D7231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282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2B03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발행처</w:t>
            </w:r>
          </w:p>
        </w:tc>
        <w:tc>
          <w:tcPr>
            <w:tcW w:w="237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030A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8F786B" w:rsidRPr="008F786B" w14:paraId="19FFE0F8" w14:textId="77777777" w:rsidTr="008F786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E88D90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BB611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45B1A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7E5BD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54FB6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5F7394F1" w14:textId="77777777" w:rsidTr="008F786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665AA5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02988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62C15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60E1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8BC10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10F63731" w14:textId="77777777" w:rsidTr="008F786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25C74D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BC86F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54716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4B4BD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694C5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0312060E" w14:textId="77777777" w:rsidTr="008F786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AFFC4F" w14:textId="77777777" w:rsidR="008F786B" w:rsidRPr="008F786B" w:rsidRDefault="008F786B" w:rsidP="00AF6A9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F54AB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FE22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642805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01BA9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6F0D7077" w14:textId="77777777" w:rsidTr="00AF6A93">
        <w:trPr>
          <w:trHeight w:val="1621"/>
          <w:jc w:val="center"/>
        </w:trPr>
        <w:tc>
          <w:tcPr>
            <w:tcW w:w="965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EEAAD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위 사항은 사실과 다름이 없음을 확인합니다. </w:t>
            </w:r>
          </w:p>
          <w:p w14:paraId="50FDD367" w14:textId="77777777" w:rsidR="008F786B" w:rsidRPr="008F786B" w:rsidRDefault="008F786B" w:rsidP="00AF6A9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20 년 월 일 </w:t>
            </w:r>
          </w:p>
          <w:p w14:paraId="34A3FE1F" w14:textId="77777777" w:rsidR="008F786B" w:rsidRPr="008F786B" w:rsidRDefault="008F786B" w:rsidP="00AF6A93">
            <w:pPr>
              <w:wordWrap/>
              <w:spacing w:after="0" w:line="276" w:lineRule="auto"/>
              <w:ind w:lef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작성자 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999999"/>
                <w:kern w:val="0"/>
                <w:sz w:val="24"/>
                <w:szCs w:val="24"/>
              </w:rPr>
              <w:t xml:space="preserve">(인) </w:t>
            </w:r>
          </w:p>
          <w:p w14:paraId="1258ADBA" w14:textId="05E0B9F8" w:rsidR="008F786B" w:rsidRPr="008F786B" w:rsidRDefault="008F786B" w:rsidP="00AF6A93">
            <w:pPr>
              <w:wordWrap/>
              <w:spacing w:after="0" w:line="276" w:lineRule="auto"/>
              <w:ind w:left="4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999999"/>
                <w:kern w:val="0"/>
                <w:sz w:val="22"/>
              </w:rPr>
            </w:pPr>
            <w:r w:rsidRPr="008F786B">
              <w:rPr>
                <w:rFonts w:ascii="함초롬바탕" w:eastAsia="굴림" w:hAnsi="굴림" w:cs="굴림"/>
                <w:b/>
                <w:bCs/>
                <w:noProof/>
                <w:color w:val="999999"/>
                <w:kern w:val="0"/>
                <w:sz w:val="22"/>
              </w:rPr>
              <w:drawing>
                <wp:inline distT="0" distB="0" distL="0" distR="0" wp14:anchorId="4E020830" wp14:editId="396C2BFF">
                  <wp:extent cx="1210945" cy="245745"/>
                  <wp:effectExtent l="0" t="0" r="8255" b="190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486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245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A07266" w14:textId="77777777" w:rsidR="008F786B" w:rsidRPr="008F786B" w:rsidRDefault="008F786B" w:rsidP="008F786B">
      <w:pPr>
        <w:wordWrap/>
        <w:spacing w:after="0" w:line="432" w:lineRule="auto"/>
        <w:ind w:left="178" w:hanging="178"/>
        <w:jc w:val="center"/>
        <w:textAlignment w:val="baseline"/>
        <w:rPr>
          <w:rFonts w:ascii="함초롬바탕" w:eastAsia="굴림" w:hAnsi="굴림" w:cs="굴림"/>
          <w:vanish/>
          <w:color w:val="000000"/>
          <w:kern w:val="0"/>
          <w:sz w:val="36"/>
          <w:szCs w:val="3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7"/>
      </w:tblGrid>
      <w:tr w:rsidR="008F786B" w:rsidRPr="008F786B" w14:paraId="5E5713BE" w14:textId="77777777" w:rsidTr="008F786B">
        <w:trPr>
          <w:trHeight w:val="659"/>
          <w:jc w:val="center"/>
        </w:trPr>
        <w:tc>
          <w:tcPr>
            <w:tcW w:w="955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31D91" w14:textId="77777777" w:rsidR="00AF6A93" w:rsidRDefault="00AF6A93" w:rsidP="008F786B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  <w:p w14:paraId="4F57B1CC" w14:textId="77777777" w:rsidR="00AF6A93" w:rsidRDefault="00AF6A93" w:rsidP="008F786B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  <w:p w14:paraId="3351A5EC" w14:textId="4AA24C58" w:rsidR="008F786B" w:rsidRPr="008F786B" w:rsidRDefault="008F786B" w:rsidP="008F786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2. 전문인력의 자격 증명서류</w:t>
            </w:r>
          </w:p>
        </w:tc>
      </w:tr>
    </w:tbl>
    <w:p w14:paraId="4D9D4507" w14:textId="77777777" w:rsidR="008F786B" w:rsidRPr="008F786B" w:rsidRDefault="008F786B" w:rsidP="008F786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9"/>
        <w:gridCol w:w="4740"/>
      </w:tblGrid>
      <w:tr w:rsidR="008F786B" w:rsidRPr="008F786B" w14:paraId="2805B321" w14:textId="77777777" w:rsidTr="008F786B">
        <w:trPr>
          <w:trHeight w:val="502"/>
        </w:trPr>
        <w:tc>
          <w:tcPr>
            <w:tcW w:w="473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64E2F" w14:textId="363160ED" w:rsidR="00AF6A93" w:rsidRDefault="00AF6A93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자격증명</w:t>
            </w:r>
            <w:r w:rsidR="008F786B"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  <w:p w14:paraId="256DF1B0" w14:textId="1567CF58" w:rsidR="008F786B" w:rsidRPr="008F786B" w:rsidRDefault="008F786B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자격번호: </w:t>
            </w:r>
          </w:p>
        </w:tc>
        <w:tc>
          <w:tcPr>
            <w:tcW w:w="4740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26E91" w14:textId="77777777" w:rsidR="00AF6A93" w:rsidRDefault="00AF6A93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자격증명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  <w:p w14:paraId="05DDC61B" w14:textId="1E2891A3" w:rsidR="008F786B" w:rsidRPr="008F786B" w:rsidRDefault="00AF6A93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자격번호:</w:t>
            </w:r>
          </w:p>
        </w:tc>
      </w:tr>
      <w:tr w:rsidR="008F786B" w:rsidRPr="008F786B" w14:paraId="4E1615EB" w14:textId="77777777" w:rsidTr="001571F4">
        <w:trPr>
          <w:trHeight w:val="3013"/>
        </w:trPr>
        <w:tc>
          <w:tcPr>
            <w:tcW w:w="473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5D11A" w14:textId="741902D6" w:rsidR="008F786B" w:rsidRPr="008F786B" w:rsidRDefault="001571F4" w:rsidP="008F786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i/>
                <w:iCs/>
                <w:color w:val="000000"/>
                <w:kern w:val="0"/>
                <w:sz w:val="22"/>
              </w:rPr>
            </w:pPr>
            <w:r w:rsidRPr="001571F4">
              <w:rPr>
                <w:rFonts w:ascii="함초롬바탕" w:eastAsia="굴림" w:hAnsi="굴림" w:cs="굴림" w:hint="eastAsia"/>
                <w:b/>
                <w:bCs/>
                <w:i/>
                <w:iCs/>
                <w:color w:val="0070C0"/>
                <w:kern w:val="0"/>
                <w:sz w:val="22"/>
              </w:rPr>
              <w:t>자격증</w:t>
            </w:r>
            <w:r w:rsidRPr="001571F4">
              <w:rPr>
                <w:rFonts w:ascii="함초롬바탕" w:eastAsia="굴림" w:hAnsi="굴림" w:cs="굴림" w:hint="eastAsia"/>
                <w:b/>
                <w:bCs/>
                <w:i/>
                <w:iCs/>
                <w:color w:val="0070C0"/>
                <w:kern w:val="0"/>
                <w:sz w:val="22"/>
              </w:rPr>
              <w:t xml:space="preserve"> </w:t>
            </w:r>
            <w:r w:rsidRPr="001571F4">
              <w:rPr>
                <w:rFonts w:ascii="함초롬바탕" w:eastAsia="굴림" w:hAnsi="굴림" w:cs="굴림" w:hint="eastAsia"/>
                <w:b/>
                <w:bCs/>
                <w:i/>
                <w:iCs/>
                <w:color w:val="0070C0"/>
                <w:kern w:val="0"/>
                <w:sz w:val="22"/>
              </w:rPr>
              <w:t>사진첨부</w:t>
            </w:r>
          </w:p>
        </w:tc>
        <w:tc>
          <w:tcPr>
            <w:tcW w:w="4740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3C3A9" w14:textId="77777777" w:rsidR="008F786B" w:rsidRPr="008F786B" w:rsidRDefault="008F786B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F786B" w:rsidRPr="008F786B" w14:paraId="67B8209F" w14:textId="77777777" w:rsidTr="008F786B">
        <w:trPr>
          <w:trHeight w:val="502"/>
        </w:trPr>
        <w:tc>
          <w:tcPr>
            <w:tcW w:w="473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08E26" w14:textId="77777777" w:rsidR="001571F4" w:rsidRDefault="001571F4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자격증명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  <w:p w14:paraId="4053A4F3" w14:textId="5ABA4A8E" w:rsidR="008F786B" w:rsidRPr="008F786B" w:rsidRDefault="001571F4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자격번호:</w:t>
            </w:r>
          </w:p>
        </w:tc>
        <w:tc>
          <w:tcPr>
            <w:tcW w:w="4740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B809A" w14:textId="77777777" w:rsidR="001571F4" w:rsidRDefault="001571F4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자격증명</w:t>
            </w: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: </w:t>
            </w:r>
          </w:p>
          <w:p w14:paraId="63EBCA2E" w14:textId="7421446C" w:rsidR="008F786B" w:rsidRPr="008F786B" w:rsidRDefault="001571F4" w:rsidP="001571F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자격번호:</w:t>
            </w:r>
          </w:p>
        </w:tc>
      </w:tr>
      <w:tr w:rsidR="008F786B" w:rsidRPr="008F786B" w14:paraId="29B7568F" w14:textId="77777777" w:rsidTr="001571F4">
        <w:trPr>
          <w:trHeight w:val="3575"/>
        </w:trPr>
        <w:tc>
          <w:tcPr>
            <w:tcW w:w="4739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872C5" w14:textId="77777777" w:rsidR="008F786B" w:rsidRPr="008F786B" w:rsidRDefault="008F786B" w:rsidP="008F786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740" w:type="dxa"/>
            <w:tcBorders>
              <w:top w:val="single" w:sz="12" w:space="0" w:color="4C4C4C"/>
              <w:left w:val="single" w:sz="12" w:space="0" w:color="4C4C4C"/>
              <w:bottom w:val="single" w:sz="12" w:space="0" w:color="4C4C4C"/>
              <w:right w:val="single" w:sz="1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79E79" w14:textId="77777777" w:rsidR="008F786B" w:rsidRPr="008F786B" w:rsidRDefault="008F786B" w:rsidP="008F786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7980742D" w14:textId="77777777" w:rsidR="008F786B" w:rsidRPr="008F786B" w:rsidRDefault="008F786B" w:rsidP="008F786B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043E81F" w14:textId="77777777" w:rsidR="001571F4" w:rsidRDefault="001571F4" w:rsidP="001571F4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3A51D16F" w14:textId="77777777" w:rsidR="001571F4" w:rsidRDefault="001571F4" w:rsidP="001571F4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767BD943" w14:textId="77777777" w:rsidR="001571F4" w:rsidRDefault="001571F4" w:rsidP="001571F4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3A3DF6F4" w14:textId="77777777" w:rsidR="001571F4" w:rsidRDefault="001571F4" w:rsidP="001571F4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528665B6" w14:textId="77777777" w:rsidR="001571F4" w:rsidRDefault="001571F4" w:rsidP="001571F4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4FF5E672" w14:textId="7637B778" w:rsidR="008F786B" w:rsidRPr="008F786B" w:rsidRDefault="008F786B" w:rsidP="001571F4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F786B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3. 안전교육 수료증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3"/>
      </w:tblGrid>
      <w:tr w:rsidR="008F786B" w:rsidRPr="008F786B" w14:paraId="54A8E8C4" w14:textId="77777777" w:rsidTr="005C134C">
        <w:trPr>
          <w:trHeight w:val="11295"/>
          <w:jc w:val="center"/>
        </w:trPr>
        <w:tc>
          <w:tcPr>
            <w:tcW w:w="8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6863F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8F786B" w:rsidRPr="008F786B" w14:paraId="02510E35" w14:textId="77777777" w:rsidTr="005C134C">
        <w:trPr>
          <w:trHeight w:val="462"/>
          <w:jc w:val="center"/>
        </w:trPr>
        <w:tc>
          <w:tcPr>
            <w:tcW w:w="8913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684C9" w14:textId="249DFF45" w:rsidR="008F786B" w:rsidRPr="008F786B" w:rsidRDefault="008F786B" w:rsidP="008F786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F786B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drawing>
                <wp:inline distT="0" distB="0" distL="0" distR="0" wp14:anchorId="3F00F47A" wp14:editId="2C967F4A">
                  <wp:extent cx="1210945" cy="245745"/>
                  <wp:effectExtent l="0" t="0" r="8255" b="190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490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245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9CFFD8" w14:textId="77777777" w:rsidR="001571F4" w:rsidRDefault="001571F4" w:rsidP="008F786B">
      <w:pPr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7A9AAC0A" w14:textId="08F8DF59" w:rsidR="008F786B" w:rsidRPr="008F786B" w:rsidRDefault="008F786B" w:rsidP="008F786B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F786B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4. 보수교육 </w:t>
      </w:r>
      <w:proofErr w:type="spellStart"/>
      <w:r w:rsidRPr="008F786B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이수증</w:t>
      </w:r>
      <w:proofErr w:type="spellEnd"/>
      <w:r w:rsidRPr="008F786B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, 수상이력 사본(3년 이내)</w:t>
      </w:r>
    </w:p>
    <w:tbl>
      <w:tblPr>
        <w:tblOverlap w:val="never"/>
        <w:tblW w:w="0" w:type="auto"/>
        <w:tblInd w:w="7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6"/>
      </w:tblGrid>
      <w:tr w:rsidR="008F786B" w:rsidRPr="008F786B" w14:paraId="5FC93D34" w14:textId="77777777" w:rsidTr="001571F4">
        <w:trPr>
          <w:trHeight w:val="12471"/>
        </w:trPr>
        <w:tc>
          <w:tcPr>
            <w:tcW w:w="8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C702F5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8F786B" w:rsidRPr="008F786B" w14:paraId="503A805E" w14:textId="77777777" w:rsidTr="001571F4">
        <w:trPr>
          <w:trHeight w:val="511"/>
        </w:trPr>
        <w:tc>
          <w:tcPr>
            <w:tcW w:w="894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3DE9AE" w14:textId="780FE93E" w:rsidR="008F786B" w:rsidRPr="008F786B" w:rsidRDefault="008F786B" w:rsidP="008F786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194B0091" w14:textId="77777777" w:rsidR="001571F4" w:rsidRDefault="001571F4" w:rsidP="008F786B">
      <w:pPr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6F5B6CEA" w14:textId="1573DF52" w:rsidR="008F786B" w:rsidRPr="008F786B" w:rsidRDefault="008F786B" w:rsidP="008F786B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F786B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5. 경력증명서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F786B" w:rsidRPr="008F786B" w14:paraId="1BC94E14" w14:textId="77777777" w:rsidTr="008F786B">
        <w:trPr>
          <w:trHeight w:val="1247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E33E3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8F786B" w:rsidRPr="008F786B" w14:paraId="68AD7302" w14:textId="77777777" w:rsidTr="008F786B">
        <w:trPr>
          <w:trHeight w:val="511"/>
        </w:trPr>
        <w:tc>
          <w:tcPr>
            <w:tcW w:w="9525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C51B1A" w14:textId="37861139" w:rsidR="008F786B" w:rsidRPr="008F786B" w:rsidRDefault="008F786B" w:rsidP="008F786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F786B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drawing>
                <wp:inline distT="0" distB="0" distL="0" distR="0" wp14:anchorId="4A8E98DF" wp14:editId="14CA7F65">
                  <wp:extent cx="1210945" cy="245745"/>
                  <wp:effectExtent l="0" t="0" r="8255" b="190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4928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245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220744" w14:textId="77777777" w:rsidR="008F786B" w:rsidRPr="008F786B" w:rsidRDefault="008F786B" w:rsidP="008F786B">
      <w:pPr>
        <w:wordWrap/>
        <w:spacing w:after="0" w:line="408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2523"/>
        <w:gridCol w:w="1023"/>
        <w:gridCol w:w="1446"/>
        <w:gridCol w:w="54"/>
        <w:gridCol w:w="2524"/>
        <w:gridCol w:w="645"/>
      </w:tblGrid>
      <w:tr w:rsidR="008F786B" w:rsidRPr="008F786B" w14:paraId="7A630137" w14:textId="77777777" w:rsidTr="008F786B">
        <w:trPr>
          <w:trHeight w:val="646"/>
        </w:trPr>
        <w:tc>
          <w:tcPr>
            <w:tcW w:w="9610" w:type="dxa"/>
            <w:gridSpan w:val="7"/>
            <w:tcBorders>
              <w:top w:val="nil"/>
              <w:left w:val="nil"/>
              <w:bottom w:val="thinThickSmallGap" w:sz="12" w:space="0" w:color="80808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D98FC" w14:textId="77777777" w:rsidR="008F786B" w:rsidRPr="008F786B" w:rsidRDefault="008F786B" w:rsidP="008F786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가족 프로그램 계획서</w:t>
            </w:r>
          </w:p>
        </w:tc>
      </w:tr>
      <w:tr w:rsidR="008F786B" w:rsidRPr="008F786B" w14:paraId="7ECFE505" w14:textId="77777777" w:rsidTr="008F786B">
        <w:trPr>
          <w:trHeight w:val="474"/>
        </w:trPr>
        <w:tc>
          <w:tcPr>
            <w:tcW w:w="1395" w:type="dxa"/>
            <w:tcBorders>
              <w:top w:val="thinThickSmallGap" w:sz="12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29CFB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프로그램명</w:t>
            </w:r>
          </w:p>
        </w:tc>
        <w:tc>
          <w:tcPr>
            <w:tcW w:w="8215" w:type="dxa"/>
            <w:gridSpan w:val="6"/>
            <w:tcBorders>
              <w:top w:val="thinThickSmallGap" w:sz="12" w:space="0" w:color="80808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D28B9" w14:textId="77777777" w:rsidR="008F786B" w:rsidRPr="008F786B" w:rsidRDefault="008F786B" w:rsidP="008F786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8F786B" w:rsidRPr="008F786B" w14:paraId="2153AFDA" w14:textId="77777777" w:rsidTr="008F786B">
        <w:trPr>
          <w:trHeight w:val="41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1EA47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참여 강사</w:t>
            </w:r>
          </w:p>
        </w:tc>
        <w:tc>
          <w:tcPr>
            <w:tcW w:w="3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56A33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82082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활동 장소</w:t>
            </w:r>
          </w:p>
        </w:tc>
        <w:tc>
          <w:tcPr>
            <w:tcW w:w="3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41057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786B" w:rsidRPr="008F786B" w14:paraId="05F0420A" w14:textId="77777777" w:rsidTr="008F786B">
        <w:trPr>
          <w:trHeight w:val="41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DF44C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3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1C0A1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7C319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대상, 인원</w:t>
            </w:r>
          </w:p>
        </w:tc>
        <w:tc>
          <w:tcPr>
            <w:tcW w:w="3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44B0F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786B" w:rsidRPr="008F786B" w14:paraId="5BF0C262" w14:textId="77777777" w:rsidTr="008F786B">
        <w:trPr>
          <w:trHeight w:val="41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23277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활동시기</w:t>
            </w:r>
          </w:p>
        </w:tc>
        <w:tc>
          <w:tcPr>
            <w:tcW w:w="3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6E399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63714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교육방법</w:t>
            </w:r>
          </w:p>
        </w:tc>
        <w:tc>
          <w:tcPr>
            <w:tcW w:w="3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BD394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체험형</w:t>
            </w:r>
          </w:p>
        </w:tc>
      </w:tr>
      <w:tr w:rsidR="008F786B" w:rsidRPr="008F786B" w14:paraId="3EBD7229" w14:textId="77777777" w:rsidTr="008F786B">
        <w:trPr>
          <w:trHeight w:val="41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E1FD7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목표</w:t>
            </w:r>
          </w:p>
        </w:tc>
        <w:tc>
          <w:tcPr>
            <w:tcW w:w="82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846B5" w14:textId="77777777" w:rsidR="008F786B" w:rsidRPr="008F786B" w:rsidRDefault="008F786B" w:rsidP="008F786B">
            <w:pPr>
              <w:spacing w:after="0" w:line="360" w:lineRule="auto"/>
              <w:ind w:left="40" w:right="20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</w:tr>
      <w:tr w:rsidR="008F786B" w:rsidRPr="008F786B" w14:paraId="5C1F2E28" w14:textId="77777777" w:rsidTr="008F786B">
        <w:trPr>
          <w:trHeight w:val="612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151A9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준비물</w:t>
            </w:r>
          </w:p>
        </w:tc>
        <w:tc>
          <w:tcPr>
            <w:tcW w:w="82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66DCC" w14:textId="77777777" w:rsidR="008F786B" w:rsidRPr="008F786B" w:rsidRDefault="008F786B" w:rsidP="008F786B">
            <w:pPr>
              <w:spacing w:after="0" w:line="360" w:lineRule="auto"/>
              <w:ind w:left="40" w:right="20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Cs w:val="20"/>
              </w:rPr>
            </w:pPr>
          </w:p>
        </w:tc>
      </w:tr>
      <w:tr w:rsidR="008F786B" w:rsidRPr="008F786B" w14:paraId="5B29E5C2" w14:textId="77777777" w:rsidTr="008F786B">
        <w:trPr>
          <w:trHeight w:val="63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AA8E5" w14:textId="77777777" w:rsidR="008F786B" w:rsidRPr="008F786B" w:rsidRDefault="008F786B" w:rsidP="008F786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주의사항</w:t>
            </w:r>
          </w:p>
        </w:tc>
        <w:tc>
          <w:tcPr>
            <w:tcW w:w="82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E3666" w14:textId="77777777" w:rsidR="008F786B" w:rsidRPr="001571F4" w:rsidRDefault="008F786B" w:rsidP="001571F4">
            <w:pPr>
              <w:pStyle w:val="a4"/>
              <w:numPr>
                <w:ilvl w:val="0"/>
                <w:numId w:val="3"/>
              </w:numPr>
              <w:tabs>
                <w:tab w:val="left" w:pos="400"/>
              </w:tabs>
              <w:spacing w:after="0" w:line="312" w:lineRule="auto"/>
              <w:ind w:leftChars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786B" w:rsidRPr="008F786B" w14:paraId="3A6075E0" w14:textId="77777777" w:rsidTr="008F786B">
        <w:trPr>
          <w:trHeight w:val="636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0234F" w14:textId="77777777" w:rsidR="008F786B" w:rsidRPr="008F786B" w:rsidRDefault="008F786B" w:rsidP="008F786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  <w:tc>
          <w:tcPr>
            <w:tcW w:w="82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773C1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786B" w:rsidRPr="008F786B" w14:paraId="771123B5" w14:textId="77777777" w:rsidTr="008F786B">
        <w:trPr>
          <w:trHeight w:val="407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96E626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활동 단계</w:t>
            </w:r>
          </w:p>
        </w:tc>
        <w:tc>
          <w:tcPr>
            <w:tcW w:w="7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7F621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주요 활동 내용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A1DEB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2"/>
                <w:szCs w:val="12"/>
              </w:rPr>
              <w:t>소요시간</w:t>
            </w:r>
          </w:p>
          <w:p w14:paraId="20DA7041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2"/>
                <w:szCs w:val="12"/>
              </w:rPr>
              <w:t>(분)</w:t>
            </w:r>
          </w:p>
        </w:tc>
      </w:tr>
      <w:tr w:rsidR="008F786B" w:rsidRPr="008F786B" w14:paraId="16CC1045" w14:textId="77777777" w:rsidTr="008F786B">
        <w:trPr>
          <w:trHeight w:val="980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3DC80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도 입</w:t>
            </w:r>
          </w:p>
        </w:tc>
        <w:tc>
          <w:tcPr>
            <w:tcW w:w="7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EFD2F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</w:p>
          <w:p w14:paraId="58C3B004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</w:t>
            </w:r>
          </w:p>
          <w:p w14:paraId="66446F47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DF139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15</w:t>
            </w:r>
          </w:p>
        </w:tc>
      </w:tr>
      <w:tr w:rsidR="008F786B" w:rsidRPr="008F786B" w14:paraId="45188358" w14:textId="77777777" w:rsidTr="008F786B">
        <w:trPr>
          <w:trHeight w:val="5831"/>
        </w:trPr>
        <w:tc>
          <w:tcPr>
            <w:tcW w:w="13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8E482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전 개</w:t>
            </w:r>
          </w:p>
        </w:tc>
        <w:tc>
          <w:tcPr>
            <w:tcW w:w="7570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326F7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B7AC679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[활동1]</w:t>
            </w:r>
          </w:p>
          <w:p w14:paraId="001CC34A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</w:p>
          <w:p w14:paraId="6A7C8B41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  <w:p w14:paraId="46F71E3F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</w:p>
          <w:p w14:paraId="115032C1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CB7BDC0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[활동2]</w:t>
            </w:r>
          </w:p>
          <w:p w14:paraId="3FF74BF6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D29F4B6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1,</w:t>
            </w:r>
          </w:p>
          <w:p w14:paraId="1D9DA384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1) </w:t>
            </w:r>
          </w:p>
          <w:p w14:paraId="4396B7AD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  <w:p w14:paraId="08112E95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</w:p>
          <w:p w14:paraId="1634CF97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[활동3]</w:t>
            </w:r>
          </w:p>
          <w:p w14:paraId="030C95F2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</w:p>
          <w:p w14:paraId="14E12056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</w:p>
          <w:p w14:paraId="1BA2384C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6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676CE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55</w:t>
            </w:r>
          </w:p>
        </w:tc>
      </w:tr>
      <w:tr w:rsidR="008F786B" w:rsidRPr="008F786B" w14:paraId="7E9DA749" w14:textId="77777777" w:rsidTr="008F786B">
        <w:trPr>
          <w:trHeight w:val="12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739DE2" w14:textId="77777777" w:rsidR="008F786B" w:rsidRPr="008F786B" w:rsidRDefault="008F786B" w:rsidP="008F78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CDBEA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  <w:t>자료사진첨부</w:t>
            </w:r>
          </w:p>
        </w:tc>
        <w:tc>
          <w:tcPr>
            <w:tcW w:w="25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D80AA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  <w:t>자료사진첨부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DDFBD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  <w:t>자료사진첨부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4D114E" w14:textId="77777777" w:rsidR="008F786B" w:rsidRPr="008F786B" w:rsidRDefault="008F786B" w:rsidP="008F786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786B" w:rsidRPr="008F786B" w14:paraId="691A9A1E" w14:textId="77777777" w:rsidTr="008F786B">
        <w:trPr>
          <w:trHeight w:val="767"/>
        </w:trPr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7A671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마무리</w:t>
            </w:r>
          </w:p>
        </w:tc>
        <w:tc>
          <w:tcPr>
            <w:tcW w:w="7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8E788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</w:p>
          <w:p w14:paraId="61474C3C" w14:textId="77777777" w:rsidR="008F786B" w:rsidRPr="008F786B" w:rsidRDefault="008F786B" w:rsidP="008F786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47A75" w14:textId="77777777" w:rsidR="008F786B" w:rsidRPr="008F786B" w:rsidRDefault="008F786B" w:rsidP="008F786B">
            <w:pPr>
              <w:wordWrap/>
              <w:spacing w:after="0" w:line="384" w:lineRule="auto"/>
              <w:ind w:lef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F786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</w:t>
            </w:r>
          </w:p>
        </w:tc>
      </w:tr>
    </w:tbl>
    <w:p w14:paraId="2222D845" w14:textId="77777777" w:rsidR="008F786B" w:rsidRPr="008F786B" w:rsidRDefault="008F786B" w:rsidP="008F786B"/>
    <w:sectPr w:rsidR="008F786B" w:rsidRPr="008F786B" w:rsidSect="00AF6A93">
      <w:pgSz w:w="11906" w:h="16838"/>
      <w:pgMar w:top="1276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uhaus 93">
    <w:charset w:val="00"/>
    <w:family w:val="decorative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B475B"/>
    <w:multiLevelType w:val="hybridMultilevel"/>
    <w:tmpl w:val="6C44048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95B46F7"/>
    <w:multiLevelType w:val="hybridMultilevel"/>
    <w:tmpl w:val="7F9AAE9A"/>
    <w:lvl w:ilvl="0" w:tplc="AC3038CE">
      <w:start w:val="1"/>
      <w:numFmt w:val="bullet"/>
      <w:lvlText w:val="•"/>
      <w:lvlJc w:val="left"/>
      <w:pPr>
        <w:ind w:left="800" w:hanging="400"/>
      </w:pPr>
      <w:rPr>
        <w:rFonts w:ascii="Bauhaus 93" w:hAnsi="Bauhaus 93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21518B0"/>
    <w:multiLevelType w:val="hybridMultilevel"/>
    <w:tmpl w:val="BC26AE9E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86B"/>
    <w:rsid w:val="001571F4"/>
    <w:rsid w:val="005C134C"/>
    <w:rsid w:val="007045F7"/>
    <w:rsid w:val="008F786B"/>
    <w:rsid w:val="00AF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20173"/>
  <w15:chartTrackingRefBased/>
  <w15:docId w15:val="{56AAE0B8-A5D1-46D2-9D8B-175EB8B1C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786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8F786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1571F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8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민화</dc:creator>
  <cp:keywords/>
  <dc:description/>
  <cp:lastModifiedBy>민화</cp:lastModifiedBy>
  <cp:revision>3</cp:revision>
  <dcterms:created xsi:type="dcterms:W3CDTF">2025-12-30T03:05:00Z</dcterms:created>
  <dcterms:modified xsi:type="dcterms:W3CDTF">2025-12-31T08:04:00Z</dcterms:modified>
</cp:coreProperties>
</file>