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AB1B6" w14:textId="77777777" w:rsidR="003914A9" w:rsidRPr="003914A9" w:rsidRDefault="003914A9" w:rsidP="003914A9">
      <w:pPr>
        <w:pStyle w:val="a3"/>
        <w:wordWrap/>
        <w:spacing w:line="312" w:lineRule="auto"/>
        <w:jc w:val="center"/>
      </w:pPr>
      <w:r>
        <w:rPr>
          <w:rFonts w:ascii="HY헤드라인M" w:eastAsia="HY헤드라인M" w:hAnsi="HY헤드라인M" w:hint="eastAsia"/>
          <w:color w:val="353535"/>
          <w:sz w:val="48"/>
          <w:szCs w:val="48"/>
          <w:u w:val="single" w:color="000000"/>
        </w:rPr>
        <w:t xml:space="preserve"> 이 력 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615"/>
        <w:gridCol w:w="568"/>
        <w:gridCol w:w="477"/>
        <w:gridCol w:w="1254"/>
        <w:gridCol w:w="947"/>
        <w:gridCol w:w="816"/>
        <w:gridCol w:w="1066"/>
        <w:gridCol w:w="1210"/>
        <w:gridCol w:w="1167"/>
      </w:tblGrid>
      <w:tr w:rsidR="003914A9" w:rsidRPr="003914A9" w14:paraId="7136C952" w14:textId="77777777" w:rsidTr="003914A9">
        <w:trPr>
          <w:trHeight w:val="685"/>
        </w:trPr>
        <w:tc>
          <w:tcPr>
            <w:tcW w:w="263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0627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사진</w:t>
            </w:r>
          </w:p>
        </w:tc>
        <w:tc>
          <w:tcPr>
            <w:tcW w:w="104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E56C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20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2411B2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C7A7B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4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AE1D6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190AE1F6" w14:textId="77777777" w:rsidTr="003914A9">
        <w:trPr>
          <w:trHeight w:val="597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DD65549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2AD29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2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09B6F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DF17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E6104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1F31F0C9" w14:textId="77777777" w:rsidTr="003914A9">
        <w:trPr>
          <w:trHeight w:val="402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18B6B5D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2B62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주소</w:t>
            </w:r>
          </w:p>
        </w:tc>
        <w:tc>
          <w:tcPr>
            <w:tcW w:w="64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41C6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33010A9D" w14:textId="77777777" w:rsidTr="003914A9">
        <w:trPr>
          <w:trHeight w:val="113"/>
        </w:trPr>
        <w:tc>
          <w:tcPr>
            <w:tcW w:w="10137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CCE885" w14:textId="77777777" w:rsidR="003914A9" w:rsidRPr="003914A9" w:rsidRDefault="003914A9" w:rsidP="003914A9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>내용은 최소한 간략히 기재 요함</w:t>
            </w:r>
            <w:r w:rsidRPr="003914A9">
              <w:rPr>
                <w:rFonts w:ascii="함초롬바탕" w:eastAsia="돋움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3914A9" w:rsidRPr="003914A9" w14:paraId="12D5F2F6" w14:textId="77777777" w:rsidTr="003914A9">
        <w:trPr>
          <w:trHeight w:val="427"/>
        </w:trPr>
        <w:tc>
          <w:tcPr>
            <w:tcW w:w="101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0E9C6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교육사항</w:t>
            </w: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52860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교육구분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A9D60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전공 또는 과목명 및 교육과정 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34560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교육시간</w:t>
            </w:r>
          </w:p>
        </w:tc>
      </w:tr>
      <w:tr w:rsidR="003914A9" w:rsidRPr="003914A9" w14:paraId="255128CA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4D690B9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ADC61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5408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9DD0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3BC5CAF7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5969FA8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7B470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5226A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2633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6793DEF2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E0846B0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CA96E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C8C1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84CB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473AF021" w14:textId="77777777" w:rsidTr="003914A9">
        <w:trPr>
          <w:trHeight w:val="4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EDCDB48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D52C2D" w14:textId="77777777" w:rsidR="003914A9" w:rsidRPr="003914A9" w:rsidRDefault="003914A9" w:rsidP="003914A9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학교교육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직업훈련 </w:t>
            </w:r>
            <w:r w:rsidRPr="003914A9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403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C9E1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9360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576F8755" w14:textId="77777777" w:rsidTr="003914A9">
        <w:trPr>
          <w:trHeight w:val="418"/>
        </w:trPr>
        <w:tc>
          <w:tcPr>
            <w:tcW w:w="10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1AFB4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경</w:t>
            </w:r>
          </w:p>
          <w:p w14:paraId="1527A69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2D2EE51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력</w:t>
            </w:r>
          </w:p>
        </w:tc>
        <w:tc>
          <w:tcPr>
            <w:tcW w:w="218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79551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기 간</w:t>
            </w:r>
          </w:p>
        </w:tc>
        <w:tc>
          <w:tcPr>
            <w:tcW w:w="17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84F31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176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2F3E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4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A49ED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3914A9" w:rsidRPr="003914A9" w14:paraId="78F4C86A" w14:textId="77777777" w:rsidTr="003914A9">
        <w:trPr>
          <w:trHeight w:val="4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CA7BC2A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A93D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761D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09BB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2A0E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36486E37" w14:textId="77777777" w:rsidTr="003914A9">
        <w:trPr>
          <w:trHeight w:val="42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1B9714F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CC5A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769AD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EEC6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60953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491372F9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3B8FFA9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4BB67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6436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555A6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9147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07E2ACAA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A2E8E75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BC35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2D51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51145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8455F6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20BE37C2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E06B79F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F1BA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423F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590B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D3A9C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732E0640" w14:textId="77777777" w:rsidTr="003914A9">
        <w:trPr>
          <w:trHeight w:val="36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C6DD316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47C30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149F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0716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C993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3914A9" w:rsidRPr="003914A9" w14:paraId="2F9DEC14" w14:textId="77777777" w:rsidTr="003914A9">
        <w:trPr>
          <w:trHeight w:val="516"/>
        </w:trPr>
        <w:tc>
          <w:tcPr>
            <w:tcW w:w="10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2C57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  <w:p w14:paraId="304DC4E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격</w:t>
            </w:r>
          </w:p>
          <w:p w14:paraId="328718D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증</w:t>
            </w:r>
          </w:p>
        </w:tc>
        <w:tc>
          <w:tcPr>
            <w:tcW w:w="218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020C3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종류</w:t>
            </w:r>
          </w:p>
        </w:tc>
        <w:tc>
          <w:tcPr>
            <w:tcW w:w="17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57E9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취득일자</w:t>
            </w:r>
          </w:p>
        </w:tc>
        <w:tc>
          <w:tcPr>
            <w:tcW w:w="282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6C8C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발행처</w:t>
            </w:r>
          </w:p>
        </w:tc>
        <w:tc>
          <w:tcPr>
            <w:tcW w:w="237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FF6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0D37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3914A9" w:rsidRPr="003914A9" w14:paraId="3FBFC53A" w14:textId="77777777" w:rsidTr="003914A9">
        <w:trPr>
          <w:trHeight w:val="49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767F4D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E841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F2FE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D1220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D165D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0B4781EE" w14:textId="77777777" w:rsidTr="003914A9">
        <w:trPr>
          <w:trHeight w:val="49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FE1AF0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5C2CF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71B3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CBC8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8E71F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4FB078CF" w14:textId="77777777" w:rsidTr="003914A9">
        <w:trPr>
          <w:trHeight w:val="4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505011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C7665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6A87B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A3B79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B83AB1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17B63B83" w14:textId="77777777" w:rsidTr="003914A9">
        <w:trPr>
          <w:trHeight w:val="2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17753E" w14:textId="77777777" w:rsidR="003914A9" w:rsidRPr="003914A9" w:rsidRDefault="003914A9" w:rsidP="003914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F98F68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F785A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8D9EE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D5302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돋움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3914A9" w:rsidRPr="003914A9" w14:paraId="2A94393A" w14:textId="77777777" w:rsidTr="003914A9">
        <w:trPr>
          <w:trHeight w:val="1665"/>
        </w:trPr>
        <w:tc>
          <w:tcPr>
            <w:tcW w:w="10137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5C484" w14:textId="77777777" w:rsidR="003914A9" w:rsidRPr="003914A9" w:rsidRDefault="003914A9" w:rsidP="003914A9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914A9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 wp14:anchorId="68DECF08" wp14:editId="46B966B5">
                  <wp:extent cx="1264920" cy="251460"/>
                  <wp:effectExtent l="0" t="0" r="0" b="0"/>
                  <wp:docPr id="1" name="_x343677648" descr="EMB00006a7052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43677648" descr="EMB00006a7052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20D112" w14:textId="77777777" w:rsidR="003914A9" w:rsidRDefault="003914A9" w:rsidP="003914A9">
            <w:pPr>
              <w:snapToGrid w:val="0"/>
              <w:spacing w:after="0" w:line="480" w:lineRule="auto"/>
              <w:ind w:firstLineChars="800" w:firstLine="208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위 사항은 사실과 다름이 없음을 확인합니다. </w:t>
            </w:r>
            <w:r w:rsidRPr="003914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20 년 월 일 </w:t>
            </w:r>
          </w:p>
          <w:p w14:paraId="59018690" w14:textId="77777777" w:rsidR="003914A9" w:rsidRPr="003914A9" w:rsidRDefault="003914A9" w:rsidP="003914A9">
            <w:pPr>
              <w:snapToGrid w:val="0"/>
              <w:spacing w:after="0" w:line="480" w:lineRule="auto"/>
              <w:ind w:firstLineChars="3300" w:firstLine="7125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14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작성자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3914A9">
              <w:rPr>
                <w:rFonts w:ascii="굴림" w:eastAsia="굴림" w:hAnsi="굴림" w:cs="굴림" w:hint="eastAsia"/>
                <w:b/>
                <w:bCs/>
                <w:color w:val="999999"/>
                <w:kern w:val="0"/>
                <w:sz w:val="22"/>
              </w:rPr>
              <w:t xml:space="preserve">(인) </w:t>
            </w:r>
          </w:p>
        </w:tc>
      </w:tr>
    </w:tbl>
    <w:p w14:paraId="136423AA" w14:textId="77777777" w:rsidR="003914A9" w:rsidRDefault="003914A9" w:rsidP="003914A9">
      <w:pPr>
        <w:pStyle w:val="a4"/>
        <w:snapToGrid w:val="0"/>
        <w:spacing w:after="160" w:line="216" w:lineRule="auto"/>
      </w:pPr>
      <w:r>
        <w:rPr>
          <w:rFonts w:eastAsia="함초롬바탕" w:hAnsi="함초롬바탕" w:cs="함초롬바탕" w:hint="eastAsia"/>
        </w:rPr>
        <w:t xml:space="preserve">◆뒷장에 </w:t>
      </w:r>
    </w:p>
    <w:p w14:paraId="03B8F014" w14:textId="77777777" w:rsidR="008917A1" w:rsidRPr="003914A9" w:rsidRDefault="003914A9" w:rsidP="003914A9">
      <w:pPr>
        <w:pStyle w:val="a4"/>
      </w:pPr>
      <w:r>
        <w:rPr>
          <w:rFonts w:eastAsia="함초롬바탕" w:hAnsi="함초롬바탕" w:cs="함초롬바탕" w:hint="eastAsia"/>
        </w:rPr>
        <w:t>자격증 앞면 사본첨부</w:t>
      </w:r>
      <w:r>
        <w:rPr>
          <w:rFonts w:eastAsia="휴먼명조"/>
          <w:sz w:val="26"/>
          <w:szCs w:val="26"/>
        </w:rPr>
        <w:t xml:space="preserve"> </w:t>
      </w:r>
    </w:p>
    <w:sectPr w:rsidR="008917A1" w:rsidRPr="003914A9" w:rsidSect="00FF76A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A4"/>
    <w:rsid w:val="003914A9"/>
    <w:rsid w:val="0078345E"/>
    <w:rsid w:val="008917A1"/>
    <w:rsid w:val="009F1425"/>
    <w:rsid w:val="00A01780"/>
    <w:rsid w:val="00B10390"/>
    <w:rsid w:val="00CF7AB4"/>
    <w:rsid w:val="00FC0383"/>
    <w:rsid w:val="00FF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FB3FB"/>
  <w15:chartTrackingRefBased/>
  <w15:docId w15:val="{10E6EF56-266C-4A16-9A15-E8B30C48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선그리기"/>
    <w:basedOn w:val="a"/>
    <w:rsid w:val="003914A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3914A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김민화</dc:creator>
  <cp:keywords/>
  <dc:description/>
  <cp:lastModifiedBy>th187</cp:lastModifiedBy>
  <cp:revision>2</cp:revision>
  <dcterms:created xsi:type="dcterms:W3CDTF">2022-06-15T00:08:00Z</dcterms:created>
  <dcterms:modified xsi:type="dcterms:W3CDTF">2022-06-15T00:08:00Z</dcterms:modified>
</cp:coreProperties>
</file>